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F0" w:rsidRDefault="00AE3FF0" w:rsidP="00AE3FF0">
      <w:pPr>
        <w:jc w:val="center"/>
        <w:rPr>
          <w:rFonts w:ascii="Times New Roman" w:hAnsi="Times New Roman"/>
          <w:sz w:val="24"/>
          <w:szCs w:val="24"/>
        </w:rPr>
      </w:pPr>
      <w:r w:rsidRPr="009712AB">
        <w:rPr>
          <w:rFonts w:ascii="Times New Roman" w:hAnsi="Times New Roman"/>
          <w:sz w:val="28"/>
          <w:szCs w:val="28"/>
        </w:rPr>
        <w:t xml:space="preserve">Рабочий лист дистанционного обучения  </w:t>
      </w:r>
      <w:r>
        <w:rPr>
          <w:rFonts w:ascii="Times New Roman" w:hAnsi="Times New Roman"/>
          <w:sz w:val="28"/>
          <w:szCs w:val="28"/>
        </w:rPr>
        <w:t>математики</w:t>
      </w:r>
      <w:r w:rsidR="00B646AD">
        <w:rPr>
          <w:rFonts w:ascii="Times New Roman" w:hAnsi="Times New Roman"/>
          <w:sz w:val="28"/>
          <w:szCs w:val="28"/>
        </w:rPr>
        <w:t xml:space="preserve"> 5 «З» класс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708"/>
        <w:gridCol w:w="1271"/>
        <w:gridCol w:w="1423"/>
        <w:gridCol w:w="4252"/>
        <w:gridCol w:w="2268"/>
        <w:gridCol w:w="2629"/>
      </w:tblGrid>
      <w:tr w:rsidR="00AE3FF0" w:rsidTr="00C02FB6">
        <w:tc>
          <w:tcPr>
            <w:tcW w:w="817" w:type="dxa"/>
          </w:tcPr>
          <w:p w:rsidR="00AE3FF0" w:rsidRPr="00C8195B" w:rsidRDefault="00AE3FF0" w:rsidP="00C02FB6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418" w:type="dxa"/>
          </w:tcPr>
          <w:p w:rsidR="00AE3FF0" w:rsidRPr="00C8195B" w:rsidRDefault="00AE3FF0" w:rsidP="00C02FB6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708" w:type="dxa"/>
          </w:tcPr>
          <w:p w:rsidR="00AE3FF0" w:rsidRPr="00C8195B" w:rsidRDefault="00AE3FF0" w:rsidP="00C02FB6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271" w:type="dxa"/>
          </w:tcPr>
          <w:p w:rsidR="00AE3FF0" w:rsidRPr="00C8195B" w:rsidRDefault="00AE3FF0" w:rsidP="00C02FB6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423" w:type="dxa"/>
          </w:tcPr>
          <w:p w:rsidR="00AE3FF0" w:rsidRPr="00C8195B" w:rsidRDefault="00AE3FF0" w:rsidP="00C02FB6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252" w:type="dxa"/>
          </w:tcPr>
          <w:p w:rsidR="00AE3FF0" w:rsidRPr="00C8195B" w:rsidRDefault="00AE3FF0" w:rsidP="00C02FB6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Цифровая платформа обучения со ссылкой</w:t>
            </w:r>
          </w:p>
          <w:p w:rsidR="00AE3FF0" w:rsidRPr="00C8195B" w:rsidRDefault="00AE3FF0" w:rsidP="00C02FB6">
            <w:pPr>
              <w:rPr>
                <w:rFonts w:ascii="Times New Roman" w:hAnsi="Times New Roman"/>
                <w:color w:val="0000FF"/>
                <w:shd w:val="clear" w:color="auto" w:fill="FFFFFF"/>
              </w:rPr>
            </w:pPr>
            <w:r w:rsidRPr="00C8195B">
              <w:rPr>
                <w:rFonts w:ascii="Times New Roman" w:hAnsi="Times New Roman"/>
              </w:rPr>
              <w:t>Российская электронная школа</w:t>
            </w:r>
            <w:r w:rsidRPr="00C8195B">
              <w:rPr>
                <w:rFonts w:ascii="Times New Roman" w:hAnsi="Times New Roman"/>
                <w:color w:val="545454"/>
                <w:shd w:val="clear" w:color="auto" w:fill="FFFFFF"/>
              </w:rPr>
              <w:t xml:space="preserve"> </w:t>
            </w:r>
            <w:proofErr w:type="gramStart"/>
            <w:r w:rsidRPr="00C8195B">
              <w:rPr>
                <w:rFonts w:ascii="Times New Roman" w:hAnsi="Times New Roman"/>
                <w:color w:val="545454"/>
                <w:shd w:val="clear" w:color="auto" w:fill="FFFFFF"/>
              </w:rPr>
              <w:t>:у</w:t>
            </w:r>
            <w:proofErr w:type="gramEnd"/>
            <w:r w:rsidRPr="00C8195B">
              <w:rPr>
                <w:rFonts w:ascii="Times New Roman" w:hAnsi="Times New Roman"/>
                <w:color w:val="545454"/>
                <w:shd w:val="clear" w:color="auto" w:fill="FFFFFF"/>
              </w:rPr>
              <w:t>ченики должны перейти по этой ссылке для привязки своих учётных записей.</w:t>
            </w:r>
            <w:r w:rsidRPr="00C8195B">
              <w:rPr>
                <w:rFonts w:ascii="Times New Roman" w:hAnsi="Times New Roman"/>
                <w:color w:val="545454"/>
              </w:rPr>
              <w:br/>
            </w:r>
            <w:r w:rsidRPr="00C8195B">
              <w:rPr>
                <w:rFonts w:ascii="Times New Roman" w:hAnsi="Times New Roman"/>
                <w:color w:val="0000FF"/>
                <w:shd w:val="clear" w:color="auto" w:fill="FFFFFF"/>
              </w:rPr>
              <w:fldChar w:fldCharType="begin"/>
            </w:r>
            <w:r w:rsidRPr="00C8195B">
              <w:rPr>
                <w:rFonts w:ascii="Times New Roman" w:hAnsi="Times New Roman"/>
                <w:color w:val="0000FF"/>
                <w:shd w:val="clear" w:color="auto" w:fill="FFFFFF"/>
              </w:rPr>
              <w:instrText xml:space="preserve"> HYPERLINK "https://resh.edu.ru/office/user/link_teacher/?code</w:instrText>
            </w:r>
          </w:p>
          <w:p w:rsidR="00AE3FF0" w:rsidRDefault="00AE3FF0" w:rsidP="00C02FB6">
            <w:r w:rsidRPr="00C8195B">
              <w:rPr>
                <w:rFonts w:ascii="Times New Roman" w:hAnsi="Times New Roman"/>
                <w:color w:val="0000FF"/>
                <w:shd w:val="clear" w:color="auto" w:fill="FFFFFF"/>
              </w:rPr>
              <w:instrText xml:space="preserve">=9a031037bbd1d74883d3" </w:instrText>
            </w:r>
            <w:r w:rsidRPr="00C8195B">
              <w:rPr>
                <w:rFonts w:ascii="Times New Roman" w:hAnsi="Times New Roman"/>
                <w:color w:val="0000FF"/>
                <w:shd w:val="clear" w:color="auto" w:fill="FFFFFF"/>
              </w:rPr>
              <w:fldChar w:fldCharType="separate"/>
            </w:r>
          </w:p>
          <w:p w:rsidR="00AE3FF0" w:rsidRPr="00C8195B" w:rsidRDefault="00AE3FF0" w:rsidP="00C02FB6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color w:val="0000FF"/>
                <w:shd w:val="clear" w:color="auto" w:fill="FFFFFF"/>
              </w:rPr>
              <w:fldChar w:fldCharType="end"/>
            </w:r>
          </w:p>
        </w:tc>
        <w:tc>
          <w:tcPr>
            <w:tcW w:w="2268" w:type="dxa"/>
          </w:tcPr>
          <w:p w:rsidR="00AE3FF0" w:rsidRPr="00C8195B" w:rsidRDefault="00AE3FF0" w:rsidP="00C02FB6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Алгоритм выполнения заданий</w:t>
            </w:r>
          </w:p>
        </w:tc>
        <w:tc>
          <w:tcPr>
            <w:tcW w:w="2629" w:type="dxa"/>
          </w:tcPr>
          <w:p w:rsidR="00AE3FF0" w:rsidRPr="00C8195B" w:rsidRDefault="00AE3FF0" w:rsidP="00C02FB6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AE3FF0" w:rsidTr="00C02FB6">
        <w:tc>
          <w:tcPr>
            <w:tcW w:w="817" w:type="dxa"/>
          </w:tcPr>
          <w:p w:rsidR="00AE3FF0" w:rsidRPr="00C8195B" w:rsidRDefault="00AE3FF0" w:rsidP="00C02F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AE3FF0" w:rsidRPr="00C8195B" w:rsidRDefault="00AE3FF0" w:rsidP="00C02F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3FF0" w:rsidRPr="00C8195B" w:rsidRDefault="00AE3FF0" w:rsidP="00C02F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Костюшина Н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AE3FF0" w:rsidRPr="00C8195B" w:rsidRDefault="00AE3FF0" w:rsidP="00C02F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«З»</w:t>
            </w:r>
          </w:p>
        </w:tc>
        <w:tc>
          <w:tcPr>
            <w:tcW w:w="1271" w:type="dxa"/>
          </w:tcPr>
          <w:p w:rsidR="00AE3FF0" w:rsidRPr="00C8195B" w:rsidRDefault="00874F45" w:rsidP="00C02F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13.04.2024</w:t>
            </w:r>
          </w:p>
        </w:tc>
        <w:tc>
          <w:tcPr>
            <w:tcW w:w="1423" w:type="dxa"/>
          </w:tcPr>
          <w:p w:rsidR="00AE3FF0" w:rsidRPr="00C8195B" w:rsidRDefault="00874F45" w:rsidP="00C02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Округление десятичных дробей. Решение задач.</w:t>
            </w:r>
          </w:p>
        </w:tc>
        <w:tc>
          <w:tcPr>
            <w:tcW w:w="4252" w:type="dxa"/>
          </w:tcPr>
          <w:p w:rsidR="00AE3FF0" w:rsidRDefault="00AE3FF0" w:rsidP="00C02FB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E3FF0" w:rsidRPr="00C8195B" w:rsidRDefault="00F21032" w:rsidP="00C02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Видеоролик «</w:t>
            </w:r>
            <w:r w:rsidR="00874F45">
              <w:rPr>
                <w:rFonts w:ascii="Times New Roman" w:hAnsi="Times New Roman"/>
              </w:rPr>
              <w:t>Округление десятичных дробей.</w:t>
            </w:r>
            <w:r w:rsidR="00AE3FF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.» </w:t>
            </w:r>
            <w:r w:rsidR="00AE3FF0"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Кроме видеоролика, </w:t>
            </w:r>
            <w:r w:rsidR="00AE3FF0" w:rsidRPr="00C8195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 своему желанию</w:t>
            </w:r>
            <w:proofErr w:type="gramStart"/>
            <w:r w:rsidR="00AE3FF0"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="00AE3FF0" w:rsidRPr="00C8195B">
              <w:rPr>
                <w:rFonts w:ascii="Times New Roman" w:hAnsi="Times New Roman"/>
                <w:color w:val="000000"/>
                <w:shd w:val="clear" w:color="auto" w:fill="FFFFFF"/>
              </w:rPr>
              <w:t>можно выполнить тренировочные и контрольные задания после просмотра</w:t>
            </w:r>
          </w:p>
          <w:p w:rsidR="00AE3FF0" w:rsidRPr="00C8195B" w:rsidRDefault="00AE3FF0" w:rsidP="00C02FB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lang w:val="en-US"/>
              </w:rPr>
              <w:t>resh</w:t>
            </w:r>
            <w:proofErr w:type="spellEnd"/>
            <w:r w:rsidRPr="00AE3FF0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AE3FF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AE3FF0" w:rsidRDefault="00732588" w:rsidP="00C02F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Прочитать п.42</w:t>
            </w:r>
            <w:r w:rsidR="00AE3FF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AE3FF0" w:rsidRPr="00C8195B">
              <w:rPr>
                <w:rFonts w:ascii="Times New Roman" w:hAnsi="Times New Roman"/>
                <w:color w:val="000000"/>
              </w:rPr>
              <w:t>учебника</w:t>
            </w:r>
            <w:proofErr w:type="gramStart"/>
            <w:r w:rsidR="00AE3FF0" w:rsidRPr="00C8195B">
              <w:rPr>
                <w:rFonts w:ascii="Times New Roman" w:hAnsi="Times New Roman"/>
                <w:color w:val="000000"/>
              </w:rPr>
              <w:t>.</w:t>
            </w:r>
            <w:r w:rsidR="00F21032">
              <w:rPr>
                <w:rFonts w:ascii="Times New Roman" w:hAnsi="Times New Roman"/>
                <w:color w:val="000000"/>
              </w:rPr>
              <w:t>Ч</w:t>
            </w:r>
            <w:proofErr w:type="gramEnd"/>
            <w:r w:rsidR="00F21032">
              <w:rPr>
                <w:rFonts w:ascii="Times New Roman" w:hAnsi="Times New Roman"/>
                <w:color w:val="000000"/>
              </w:rPr>
              <w:t>асть</w:t>
            </w:r>
            <w:proofErr w:type="spellEnd"/>
            <w:r w:rsidR="00F21032">
              <w:rPr>
                <w:rFonts w:ascii="Times New Roman" w:hAnsi="Times New Roman"/>
                <w:color w:val="000000"/>
              </w:rPr>
              <w:t xml:space="preserve"> 2</w:t>
            </w:r>
          </w:p>
          <w:p w:rsidR="00AE3FF0" w:rsidRPr="00C8195B" w:rsidRDefault="00AE3FF0" w:rsidP="00732588">
            <w:pPr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</w:rPr>
              <w:t>(посмотреть видеоролик урока) В тетради записать данную  тему урок</w:t>
            </w:r>
            <w:r w:rsidR="00732588">
              <w:rPr>
                <w:rFonts w:ascii="Times New Roman" w:hAnsi="Times New Roman"/>
                <w:color w:val="000000"/>
              </w:rPr>
              <w:t>а, выполнить задания №  5.124</w:t>
            </w:r>
            <w:r w:rsidR="00235C64">
              <w:rPr>
                <w:rFonts w:ascii="Times New Roman" w:hAnsi="Times New Roman"/>
                <w:color w:val="000000"/>
              </w:rPr>
              <w:t>,</w:t>
            </w:r>
            <w:r w:rsidR="00732588">
              <w:rPr>
                <w:rFonts w:ascii="Times New Roman" w:hAnsi="Times New Roman"/>
                <w:color w:val="000000"/>
              </w:rPr>
              <w:t xml:space="preserve"> 5.130</w:t>
            </w:r>
            <w:r w:rsidR="00235C64">
              <w:rPr>
                <w:rFonts w:ascii="Times New Roman" w:hAnsi="Times New Roman"/>
                <w:color w:val="000000"/>
              </w:rPr>
              <w:t xml:space="preserve"> </w:t>
            </w:r>
            <w:r w:rsidR="00F21032">
              <w:rPr>
                <w:rFonts w:ascii="Times New Roman" w:hAnsi="Times New Roman"/>
                <w:color w:val="000000"/>
              </w:rPr>
              <w:t xml:space="preserve"> </w:t>
            </w:r>
            <w:r w:rsidRPr="00C8195B">
              <w:rPr>
                <w:rFonts w:ascii="Times New Roman" w:hAnsi="Times New Roman"/>
                <w:color w:val="000000"/>
              </w:rPr>
              <w:t xml:space="preserve">в тетради. </w:t>
            </w:r>
          </w:p>
        </w:tc>
        <w:tc>
          <w:tcPr>
            <w:tcW w:w="2629" w:type="dxa"/>
          </w:tcPr>
          <w:p w:rsidR="00AE3FF0" w:rsidRPr="00C8195B" w:rsidRDefault="00874F45" w:rsidP="00C02FB6">
            <w:pPr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Результат представить 15.04.2024</w:t>
            </w:r>
            <w:r w:rsidR="00AE3FF0" w:rsidRPr="00C8195B">
              <w:rPr>
                <w:rFonts w:ascii="Times New Roman" w:hAnsi="Times New Roman"/>
                <w:color w:val="000000"/>
              </w:rPr>
              <w:t xml:space="preserve"> любым удобным для вас способом:</w:t>
            </w:r>
            <w:r w:rsidR="00AE3FF0">
              <w:rPr>
                <w:rFonts w:ascii="Times New Roman" w:hAnsi="Times New Roman"/>
                <w:color w:val="000000"/>
              </w:rPr>
              <w:t>),</w:t>
            </w:r>
            <w:proofErr w:type="gramEnd"/>
            <w:r w:rsidR="00AE3FF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AE3FF0">
              <w:rPr>
                <w:rFonts w:ascii="Times New Roman" w:hAnsi="Times New Roman"/>
                <w:color w:val="000000"/>
              </w:rPr>
              <w:t>WhatsApp</w:t>
            </w:r>
            <w:proofErr w:type="spellEnd"/>
            <w:r w:rsidR="00AE3FF0">
              <w:rPr>
                <w:rFonts w:ascii="Times New Roman" w:hAnsi="Times New Roman"/>
                <w:color w:val="000000"/>
              </w:rPr>
              <w:t xml:space="preserve"> Тел: 89038670655</w:t>
            </w:r>
          </w:p>
          <w:p w:rsidR="00AE3FF0" w:rsidRPr="00D57063" w:rsidRDefault="00AE3FF0" w:rsidP="00C02FB6">
            <w:pPr>
              <w:jc w:val="center"/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kostyushina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nadejda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yandex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AE3FF0" w:rsidTr="00732588">
        <w:trPr>
          <w:trHeight w:val="4115"/>
        </w:trPr>
        <w:tc>
          <w:tcPr>
            <w:tcW w:w="817" w:type="dxa"/>
          </w:tcPr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  <w:p w:rsidR="00AE3FF0" w:rsidRDefault="00AE3FF0" w:rsidP="00C02FB6">
            <w:pPr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AE3FF0" w:rsidRPr="00C8195B" w:rsidRDefault="00732588" w:rsidP="00C02F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20.04.2024</w:t>
            </w:r>
          </w:p>
        </w:tc>
        <w:tc>
          <w:tcPr>
            <w:tcW w:w="1423" w:type="dxa"/>
          </w:tcPr>
          <w:p w:rsidR="00AE3FF0" w:rsidRPr="00C8195B" w:rsidRDefault="00732588" w:rsidP="00C02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текстовых задач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содержащих дроби</w:t>
            </w:r>
            <w:r w:rsidR="00235C64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</w:tcPr>
          <w:p w:rsidR="00AE3FF0" w:rsidRDefault="00AE3FF0" w:rsidP="00C02FB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E3FF0" w:rsidRPr="00C8195B" w:rsidRDefault="00AE3FF0" w:rsidP="00450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Видеоролик</w:t>
            </w:r>
            <w:r w:rsidR="00732588">
              <w:rPr>
                <w:rFonts w:ascii="Times New Roman" w:hAnsi="Times New Roman"/>
              </w:rPr>
              <w:t xml:space="preserve"> </w:t>
            </w:r>
            <w:r w:rsidR="00732588">
              <w:rPr>
                <w:rFonts w:ascii="Times New Roman" w:hAnsi="Times New Roman"/>
              </w:rPr>
              <w:t>Решение текстовых задач</w:t>
            </w:r>
            <w:proofErr w:type="gramStart"/>
            <w:r w:rsidR="00732588">
              <w:rPr>
                <w:rFonts w:ascii="Times New Roman" w:hAnsi="Times New Roman"/>
              </w:rPr>
              <w:t xml:space="preserve"> ,</w:t>
            </w:r>
            <w:proofErr w:type="gramEnd"/>
            <w:r w:rsidR="00732588">
              <w:rPr>
                <w:rFonts w:ascii="Times New Roman" w:hAnsi="Times New Roman"/>
              </w:rPr>
              <w:t xml:space="preserve"> содержащих дроби.</w:t>
            </w:r>
            <w:r w:rsidR="00235C64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="00450F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Кроме видеоролика, </w:t>
            </w:r>
            <w:r w:rsidRPr="00C8195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 своему желанию</w:t>
            </w:r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,можно выполнить тренировочные и контрольные задания после просмотра</w:t>
            </w:r>
          </w:p>
          <w:p w:rsidR="00AE3FF0" w:rsidRPr="00C8195B" w:rsidRDefault="00AE3FF0" w:rsidP="00C02FB6">
            <w:pPr>
              <w:jc w:val="center"/>
              <w:rPr>
                <w:rFonts w:ascii="Times New Roman" w:hAnsi="Times New Roman"/>
              </w:rPr>
            </w:pPr>
            <w:r>
              <w:rPr>
                <w:lang w:val="en-US"/>
              </w:rPr>
              <w:t>resh.edu.ru</w:t>
            </w:r>
          </w:p>
        </w:tc>
        <w:tc>
          <w:tcPr>
            <w:tcW w:w="2268" w:type="dxa"/>
          </w:tcPr>
          <w:p w:rsidR="00AE3FF0" w:rsidRPr="00C8195B" w:rsidRDefault="00732588" w:rsidP="00C02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Прочитать п.47 </w:t>
            </w:r>
            <w:r w:rsidR="00AE3FF0" w:rsidRPr="00BF7F3E">
              <w:rPr>
                <w:rFonts w:ascii="Times New Roman" w:hAnsi="Times New Roman"/>
                <w:color w:val="000000"/>
              </w:rPr>
              <w:t xml:space="preserve"> </w:t>
            </w:r>
            <w:r w:rsidR="00AE3FF0" w:rsidRPr="00C8195B">
              <w:rPr>
                <w:rFonts w:ascii="Times New Roman" w:hAnsi="Times New Roman"/>
                <w:color w:val="000000"/>
              </w:rPr>
              <w:t xml:space="preserve">учебника. </w:t>
            </w:r>
            <w:r w:rsidR="00235C64">
              <w:rPr>
                <w:rFonts w:ascii="Times New Roman" w:hAnsi="Times New Roman"/>
                <w:color w:val="000000"/>
              </w:rPr>
              <w:t xml:space="preserve">Ч.2 </w:t>
            </w:r>
            <w:r w:rsidR="00AE3FF0" w:rsidRPr="00C8195B">
              <w:rPr>
                <w:rFonts w:ascii="Times New Roman" w:hAnsi="Times New Roman"/>
                <w:color w:val="000000"/>
              </w:rPr>
              <w:t>(посмотреть видеоролик урока) В тетради записать данную  тему урок</w:t>
            </w:r>
            <w:r>
              <w:rPr>
                <w:rFonts w:ascii="Times New Roman" w:hAnsi="Times New Roman"/>
                <w:color w:val="000000"/>
              </w:rPr>
              <w:t>а, выполнить задания № 5</w:t>
            </w:r>
            <w:r w:rsidR="00235C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173  , 5</w:t>
            </w:r>
            <w:r w:rsidR="00235C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174, </w:t>
            </w:r>
            <w:r w:rsidR="00AE3FF0">
              <w:rPr>
                <w:rFonts w:ascii="Times New Roman" w:hAnsi="Times New Roman"/>
                <w:color w:val="000000"/>
              </w:rPr>
              <w:t xml:space="preserve"> </w:t>
            </w:r>
            <w:r w:rsidR="00AE3FF0" w:rsidRPr="00C8195B">
              <w:rPr>
                <w:rFonts w:ascii="Times New Roman" w:hAnsi="Times New Roman"/>
                <w:color w:val="000000"/>
              </w:rPr>
              <w:t xml:space="preserve">в тетради. </w:t>
            </w:r>
          </w:p>
        </w:tc>
        <w:tc>
          <w:tcPr>
            <w:tcW w:w="2629" w:type="dxa"/>
          </w:tcPr>
          <w:p w:rsidR="00AE3FF0" w:rsidRDefault="00AE3FF0" w:rsidP="00C02F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Результат представи</w:t>
            </w:r>
            <w:r w:rsidR="00732588">
              <w:rPr>
                <w:rFonts w:ascii="Times New Roman" w:hAnsi="Times New Roman"/>
                <w:color w:val="000000"/>
              </w:rPr>
              <w:t>ть 22.04</w:t>
            </w:r>
            <w:r w:rsidRPr="00C8195B">
              <w:rPr>
                <w:rFonts w:ascii="Times New Roman" w:hAnsi="Times New Roman"/>
                <w:color w:val="000000"/>
              </w:rPr>
              <w:t xml:space="preserve"> любым удобным для вас способом:</w:t>
            </w:r>
          </w:p>
          <w:p w:rsidR="00AE3FF0" w:rsidRPr="00C8195B" w:rsidRDefault="00AE3FF0" w:rsidP="00C02F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WhatsApp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Тел: </w:t>
            </w:r>
            <w:r w:rsidR="00450F12">
              <w:rPr>
                <w:rFonts w:ascii="Times New Roman" w:hAnsi="Times New Roman"/>
                <w:color w:val="000000"/>
              </w:rPr>
              <w:t>89038670655</w:t>
            </w:r>
          </w:p>
          <w:p w:rsidR="00AE3FF0" w:rsidRPr="00D57063" w:rsidRDefault="00AE3FF0" w:rsidP="00C02FB6">
            <w:pPr>
              <w:jc w:val="center"/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kostyushina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nadejda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yandex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AE3FF0" w:rsidTr="00C02FB6">
        <w:tc>
          <w:tcPr>
            <w:tcW w:w="817" w:type="dxa"/>
          </w:tcPr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AE3FF0" w:rsidRPr="00C8195B" w:rsidRDefault="00AE3FF0" w:rsidP="00C02FB6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AE3FF0" w:rsidRPr="00C8195B" w:rsidRDefault="00AE3FF0" w:rsidP="00C02FB6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E3FF0" w:rsidRPr="00C8195B" w:rsidRDefault="00AE3FF0" w:rsidP="00C02FB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E3FF0" w:rsidRPr="00C8195B" w:rsidRDefault="00AE3FF0" w:rsidP="00C02FB6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AE3FF0" w:rsidRPr="00D57063" w:rsidRDefault="00AE3FF0" w:rsidP="00C02FB6">
            <w:pPr>
              <w:jc w:val="center"/>
              <w:rPr>
                <w:rFonts w:ascii="Times New Roman" w:hAnsi="Times New Roman"/>
              </w:rPr>
            </w:pPr>
          </w:p>
        </w:tc>
      </w:tr>
      <w:tr w:rsidR="00AE3FF0" w:rsidTr="00C02FB6">
        <w:tc>
          <w:tcPr>
            <w:tcW w:w="817" w:type="dxa"/>
          </w:tcPr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E3FF0" w:rsidRDefault="00AE3FF0" w:rsidP="00C02F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AE3FF0" w:rsidRPr="00C8195B" w:rsidRDefault="00AE3FF0" w:rsidP="00C02F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AE3FF0" w:rsidRPr="00C8195B" w:rsidRDefault="00AE3FF0" w:rsidP="00C02FB6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E3FF0" w:rsidRPr="00C8195B" w:rsidRDefault="00AE3FF0" w:rsidP="00C02F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E3FF0" w:rsidRPr="00C8195B" w:rsidRDefault="00AE3FF0" w:rsidP="00C02FB6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AE3FF0" w:rsidRPr="00D57063" w:rsidRDefault="00AE3FF0" w:rsidP="00C02FB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E3FF0" w:rsidRDefault="00732588" w:rsidP="007325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="00AE3FF0" w:rsidRPr="009712AB">
        <w:rPr>
          <w:rFonts w:ascii="Times New Roman" w:hAnsi="Times New Roman"/>
          <w:sz w:val="28"/>
          <w:szCs w:val="28"/>
        </w:rPr>
        <w:t>Рабоч</w:t>
      </w:r>
      <w:r w:rsidR="00E975A8">
        <w:rPr>
          <w:rFonts w:ascii="Times New Roman" w:hAnsi="Times New Roman"/>
          <w:sz w:val="28"/>
          <w:szCs w:val="28"/>
        </w:rPr>
        <w:t>ий лист дистанционного обучения</w:t>
      </w:r>
      <w:r w:rsidR="00AE3FF0" w:rsidRPr="009712AB">
        <w:rPr>
          <w:rFonts w:ascii="Times New Roman" w:hAnsi="Times New Roman"/>
          <w:sz w:val="28"/>
          <w:szCs w:val="28"/>
        </w:rPr>
        <w:t xml:space="preserve"> </w:t>
      </w:r>
      <w:r w:rsidR="00AF6817">
        <w:rPr>
          <w:rFonts w:ascii="Times New Roman" w:hAnsi="Times New Roman"/>
          <w:sz w:val="28"/>
          <w:szCs w:val="28"/>
        </w:rPr>
        <w:t>математики</w:t>
      </w:r>
      <w:r w:rsidR="00B646AD">
        <w:rPr>
          <w:rFonts w:ascii="Times New Roman" w:hAnsi="Times New Roman"/>
          <w:sz w:val="28"/>
          <w:szCs w:val="28"/>
        </w:rPr>
        <w:t xml:space="preserve"> 6 «З» класс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06"/>
        <w:gridCol w:w="579"/>
        <w:gridCol w:w="1281"/>
        <w:gridCol w:w="1554"/>
        <w:gridCol w:w="4252"/>
        <w:gridCol w:w="2268"/>
        <w:gridCol w:w="2693"/>
      </w:tblGrid>
      <w:tr w:rsidR="00AE3FF0" w:rsidRPr="0050101A" w:rsidTr="00C02FB6">
        <w:tc>
          <w:tcPr>
            <w:tcW w:w="993" w:type="dxa"/>
          </w:tcPr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)</w:t>
            </w:r>
            <w:r w:rsidRPr="00C8195B">
              <w:rPr>
                <w:rFonts w:ascii="Times New Roman" w:hAnsi="Times New Roman"/>
                <w:b/>
              </w:rPr>
              <w:t>Предмет</w:t>
            </w:r>
            <w:proofErr w:type="gramEnd"/>
          </w:p>
        </w:tc>
        <w:tc>
          <w:tcPr>
            <w:tcW w:w="1406" w:type="dxa"/>
          </w:tcPr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579" w:type="dxa"/>
          </w:tcPr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281" w:type="dxa"/>
          </w:tcPr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554" w:type="dxa"/>
          </w:tcPr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252" w:type="dxa"/>
          </w:tcPr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Цифровая платформа обучения со ссылкой</w:t>
            </w:r>
          </w:p>
          <w:p w:rsidR="00AE3FF0" w:rsidRPr="00C8195B" w:rsidRDefault="00AE3FF0" w:rsidP="00C02FB6">
            <w:pPr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</w:rPr>
              <w:t>Российская электронная школа</w:t>
            </w:r>
            <w:r w:rsidRPr="00C8195B">
              <w:rPr>
                <w:rFonts w:ascii="Times New Roman" w:hAnsi="Times New Roman"/>
                <w:color w:val="545454"/>
                <w:shd w:val="clear" w:color="auto" w:fill="FFFFFF"/>
              </w:rPr>
              <w:t xml:space="preserve"> </w:t>
            </w:r>
            <w:proofErr w:type="gramStart"/>
            <w:r w:rsidRPr="00C8195B">
              <w:rPr>
                <w:rFonts w:ascii="Times New Roman" w:hAnsi="Times New Roman"/>
                <w:color w:val="545454"/>
                <w:shd w:val="clear" w:color="auto" w:fill="FFFFFF"/>
              </w:rPr>
              <w:t>:у</w:t>
            </w:r>
            <w:proofErr w:type="gramEnd"/>
            <w:r w:rsidRPr="00C8195B">
              <w:rPr>
                <w:rFonts w:ascii="Times New Roman" w:hAnsi="Times New Roman"/>
                <w:color w:val="545454"/>
                <w:shd w:val="clear" w:color="auto" w:fill="FFFFFF"/>
              </w:rPr>
              <w:t>ченики должны перейти по этой ссылке для привязки своих учётных записей.</w:t>
            </w:r>
            <w:r w:rsidRPr="00C8195B">
              <w:rPr>
                <w:rFonts w:ascii="Times New Roman" w:hAnsi="Times New Roman"/>
                <w:color w:val="545454"/>
              </w:rPr>
              <w:br/>
            </w:r>
          </w:p>
          <w:p w:rsidR="00AE3FF0" w:rsidRPr="00C8195B" w:rsidRDefault="00AE3FF0" w:rsidP="00C02FB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Алгоритм выполнения заданий</w:t>
            </w:r>
          </w:p>
        </w:tc>
        <w:tc>
          <w:tcPr>
            <w:tcW w:w="2693" w:type="dxa"/>
          </w:tcPr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AE3FF0" w:rsidRPr="0050101A" w:rsidTr="00C02FB6">
        <w:trPr>
          <w:trHeight w:val="495"/>
        </w:trPr>
        <w:tc>
          <w:tcPr>
            <w:tcW w:w="993" w:type="dxa"/>
            <w:vMerge w:val="restart"/>
          </w:tcPr>
          <w:p w:rsidR="00AE3FF0" w:rsidRPr="00C8195B" w:rsidRDefault="00AF6817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Математика.</w:t>
            </w:r>
          </w:p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vMerge w:val="restart"/>
          </w:tcPr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Костюшина Н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9" w:type="dxa"/>
            <w:vMerge w:val="restart"/>
          </w:tcPr>
          <w:p w:rsidR="00AE3FF0" w:rsidRPr="00C8195B" w:rsidRDefault="00AF6817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3FF0">
              <w:rPr>
                <w:rFonts w:ascii="Times New Roman" w:hAnsi="Times New Roman"/>
              </w:rPr>
              <w:t xml:space="preserve"> «З»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E3FF0" w:rsidRPr="00C8195B" w:rsidRDefault="00732588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13.04.2024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E3FF0" w:rsidRPr="00C8195B" w:rsidRDefault="00732588" w:rsidP="00C02F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Прямоугольный параллелепипед, куб, призма, пирамида, конус, цилиндр, шар, и сфера</w:t>
            </w:r>
            <w:r w:rsidR="00135D40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E3FF0" w:rsidRDefault="00AE3FF0" w:rsidP="00C02FB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E3FF0" w:rsidRPr="00C8195B" w:rsidRDefault="00AE3FF0" w:rsidP="00C02FB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.  Видеоро</w:t>
            </w:r>
            <w:r w:rsidR="006E323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лик </w:t>
            </w:r>
            <w:r w:rsidR="00135D40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="00135D40">
              <w:rPr>
                <w:rFonts w:ascii="Times New Roman" w:hAnsi="Times New Roman"/>
              </w:rPr>
              <w:t>Прямоугольный параллелепипед, куб, призма, пирамида, конус, цилиндр, шар, и сфера</w:t>
            </w:r>
            <w:r w:rsidR="00AF68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»</w:t>
            </w:r>
            <w:proofErr w:type="gramEnd"/>
          </w:p>
          <w:p w:rsidR="00AE3FF0" w:rsidRPr="00C8195B" w:rsidRDefault="00AE3FF0" w:rsidP="00C02FB6">
            <w:pPr>
              <w:spacing w:after="0" w:line="240" w:lineRule="auto"/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Кроме видеоролика, </w:t>
            </w:r>
            <w:r w:rsidRPr="00C8195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 своему желанию</w:t>
            </w:r>
            <w:proofErr w:type="gramStart"/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>можно выполнить тренировочные и контрольные задания после просмотра</w:t>
            </w:r>
          </w:p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lang w:val="en-US"/>
              </w:rPr>
              <w:t>resh.edu.ru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3FF0" w:rsidRDefault="00AE3FF0" w:rsidP="00C02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95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E3FF0" w:rsidRPr="00C8195B" w:rsidRDefault="00AE3FF0" w:rsidP="00C02FB6">
            <w:pPr>
              <w:spacing w:after="0" w:line="240" w:lineRule="auto"/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</w:rPr>
              <w:t>(посмотреть видеоролик урока) В тетради записать данную  тему урок</w:t>
            </w:r>
            <w:r w:rsidR="00135D40">
              <w:rPr>
                <w:rFonts w:ascii="Times New Roman" w:hAnsi="Times New Roman"/>
                <w:color w:val="000000"/>
              </w:rPr>
              <w:t>а, выполнить задания № 5</w:t>
            </w:r>
            <w:r w:rsidR="00AF6817">
              <w:rPr>
                <w:rFonts w:ascii="Times New Roman" w:hAnsi="Times New Roman"/>
                <w:color w:val="000000"/>
              </w:rPr>
              <w:t>.</w:t>
            </w:r>
            <w:r w:rsidR="00135D40">
              <w:rPr>
                <w:rFonts w:ascii="Times New Roman" w:hAnsi="Times New Roman"/>
                <w:color w:val="000000"/>
              </w:rPr>
              <w:t>18  , 5.29  , 5</w:t>
            </w:r>
            <w:r w:rsidR="00AF6817">
              <w:rPr>
                <w:rFonts w:ascii="Times New Roman" w:hAnsi="Times New Roman"/>
                <w:color w:val="000000"/>
              </w:rPr>
              <w:t>.26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8195B">
              <w:rPr>
                <w:rFonts w:ascii="Times New Roman" w:hAnsi="Times New Roman"/>
                <w:color w:val="000000"/>
              </w:rPr>
              <w:t xml:space="preserve">в тетради.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3FF0" w:rsidRDefault="00135D40" w:rsidP="00C02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Результат представить 15.04</w:t>
            </w:r>
            <w:r w:rsidR="00D412AF">
              <w:rPr>
                <w:rFonts w:ascii="Times New Roman" w:hAnsi="Times New Roman"/>
                <w:color w:val="000000"/>
              </w:rPr>
              <w:t>.</w:t>
            </w:r>
            <w:r w:rsidR="00AE3FF0" w:rsidRPr="00C8195B">
              <w:rPr>
                <w:rFonts w:ascii="Times New Roman" w:hAnsi="Times New Roman"/>
                <w:color w:val="000000"/>
              </w:rPr>
              <w:t xml:space="preserve"> любым удобным для вас способом: </w:t>
            </w:r>
          </w:p>
          <w:p w:rsidR="00AE3FF0" w:rsidRPr="00C8195B" w:rsidRDefault="00D412AF" w:rsidP="00C02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WhatsApp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Тел: 89038670655</w:t>
            </w:r>
          </w:p>
          <w:p w:rsidR="00AE3FF0" w:rsidRPr="00D57063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kostyushina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nadejda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yandex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AE3FF0" w:rsidRPr="0050101A" w:rsidTr="00C02FB6">
        <w:trPr>
          <w:trHeight w:val="615"/>
        </w:trPr>
        <w:tc>
          <w:tcPr>
            <w:tcW w:w="993" w:type="dxa"/>
            <w:vMerge/>
          </w:tcPr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vMerge/>
          </w:tcPr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Merge/>
          </w:tcPr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3FF0" w:rsidRPr="00C8195B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20.04.2024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E3FF0" w:rsidRDefault="00AE3FF0" w:rsidP="00C02F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3FF0" w:rsidRPr="00C8195B" w:rsidRDefault="00135D40" w:rsidP="00AF6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прямоугольного параллелепипеда, куба, формулы объема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E3FF0" w:rsidRPr="00CC314F" w:rsidRDefault="00AE3FF0" w:rsidP="00C02FB6"/>
          <w:p w:rsidR="00AE3FF0" w:rsidRDefault="00AE3FF0" w:rsidP="00C02FB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E3FF0" w:rsidRPr="00C8195B" w:rsidRDefault="00AE3FF0" w:rsidP="00C02FB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  <w:r w:rsidR="00D412AF">
              <w:rPr>
                <w:rFonts w:ascii="Times New Roman" w:hAnsi="Times New Roman"/>
                <w:color w:val="000000"/>
                <w:shd w:val="clear" w:color="auto" w:fill="FFFFFF"/>
              </w:rPr>
              <w:t>Видеоролик «</w:t>
            </w:r>
            <w:r w:rsidR="00135D40">
              <w:rPr>
                <w:rFonts w:ascii="Times New Roman" w:hAnsi="Times New Roman"/>
              </w:rPr>
              <w:t>Объем прямоугольного параллелепипеда, куба, формулы объема</w:t>
            </w:r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» </w:t>
            </w:r>
          </w:p>
          <w:p w:rsidR="00AE3FF0" w:rsidRPr="00C8195B" w:rsidRDefault="00AE3FF0" w:rsidP="00C02FB6">
            <w:pPr>
              <w:spacing w:after="0" w:line="240" w:lineRule="auto"/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Кроме видеоролика, </w:t>
            </w:r>
            <w:r w:rsidRPr="00C8195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 своему желанию</w:t>
            </w:r>
            <w:proofErr w:type="gramStart"/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>можно выполнить тренировочные и контрольные задания после просмотра</w:t>
            </w:r>
          </w:p>
          <w:p w:rsidR="00AE3FF0" w:rsidRPr="00C8195B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lang w:val="en-US"/>
              </w:rPr>
              <w:t>resh.edu.ru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3FF0" w:rsidRDefault="00AE3FF0" w:rsidP="00C02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95B">
              <w:rPr>
                <w:rFonts w:ascii="Times New Roman" w:hAnsi="Times New Roman"/>
                <w:color w:val="000000"/>
              </w:rPr>
              <w:t xml:space="preserve">. (посмотреть видеоролик урока) В тетради записать данную  тему </w:t>
            </w:r>
            <w:r>
              <w:rPr>
                <w:rFonts w:ascii="Times New Roman" w:hAnsi="Times New Roman"/>
                <w:color w:val="000000"/>
              </w:rPr>
              <w:t>урока выполнить</w:t>
            </w:r>
          </w:p>
          <w:p w:rsidR="00AE3FF0" w:rsidRPr="00C8195B" w:rsidRDefault="00AF02D8" w:rsidP="00135D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Задание №</w:t>
            </w:r>
            <w:r w:rsidR="00135D4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.32 ,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E3FF0" w:rsidRDefault="00135D40" w:rsidP="00C02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Результат представить 22.04</w:t>
            </w:r>
            <w:r w:rsidR="00AE3FF0">
              <w:rPr>
                <w:rFonts w:ascii="Times New Roman" w:hAnsi="Times New Roman"/>
                <w:color w:val="000000"/>
              </w:rPr>
              <w:t xml:space="preserve"> любым удобным для вас способом</w:t>
            </w:r>
          </w:p>
          <w:p w:rsidR="00AE3FF0" w:rsidRPr="00D57063" w:rsidRDefault="00AE3FF0" w:rsidP="00C02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95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8195B">
              <w:rPr>
                <w:rFonts w:ascii="Times New Roman" w:hAnsi="Times New Roman"/>
                <w:color w:val="000000"/>
              </w:rPr>
              <w:t>WhatsApp</w:t>
            </w:r>
            <w:proofErr w:type="spellEnd"/>
            <w:r w:rsidRPr="00C8195B">
              <w:rPr>
                <w:rFonts w:ascii="Times New Roman" w:hAnsi="Times New Roman"/>
                <w:color w:val="000000"/>
              </w:rPr>
              <w:t xml:space="preserve"> Тел: </w:t>
            </w:r>
            <w:r w:rsidR="00D412AF">
              <w:rPr>
                <w:rFonts w:ascii="Times New Roman" w:hAnsi="Times New Roman"/>
                <w:color w:val="000000"/>
              </w:rPr>
              <w:t>89038670655</w:t>
            </w:r>
          </w:p>
          <w:p w:rsidR="00AE3FF0" w:rsidRPr="00D57063" w:rsidRDefault="00AE3FF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kostyushina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nadejda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yandex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</w:tbl>
    <w:p w:rsidR="00AF02D8" w:rsidRDefault="00AF02D8"/>
    <w:p w:rsidR="00135D40" w:rsidRDefault="00135D40" w:rsidP="00135D40"/>
    <w:p w:rsidR="00D412AF" w:rsidRDefault="00135D40" w:rsidP="00135D40">
      <w:pPr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</w:t>
      </w:r>
      <w:r w:rsidR="00D412AF" w:rsidRPr="009712AB">
        <w:rPr>
          <w:rFonts w:ascii="Times New Roman" w:hAnsi="Times New Roman"/>
          <w:sz w:val="28"/>
          <w:szCs w:val="28"/>
        </w:rPr>
        <w:t xml:space="preserve">Рабочий лист дистанционного обучения  </w:t>
      </w:r>
      <w:r w:rsidR="00D412AF">
        <w:rPr>
          <w:rFonts w:ascii="Times New Roman" w:hAnsi="Times New Roman"/>
          <w:sz w:val="28"/>
          <w:szCs w:val="28"/>
        </w:rPr>
        <w:t xml:space="preserve"> алгебре </w:t>
      </w:r>
      <w:r w:rsidR="00B84CFF">
        <w:rPr>
          <w:rFonts w:ascii="Times New Roman" w:hAnsi="Times New Roman"/>
          <w:sz w:val="28"/>
          <w:szCs w:val="28"/>
        </w:rPr>
        <w:t xml:space="preserve"> 10 «З»  класс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06"/>
        <w:gridCol w:w="579"/>
        <w:gridCol w:w="1281"/>
        <w:gridCol w:w="1554"/>
        <w:gridCol w:w="4252"/>
        <w:gridCol w:w="2268"/>
        <w:gridCol w:w="2693"/>
      </w:tblGrid>
      <w:tr w:rsidR="00D412AF" w:rsidRPr="0050101A" w:rsidTr="00E975A8">
        <w:trPr>
          <w:trHeight w:val="1689"/>
        </w:trPr>
        <w:tc>
          <w:tcPr>
            <w:tcW w:w="993" w:type="dxa"/>
          </w:tcPr>
          <w:p w:rsidR="00D412AF" w:rsidRPr="00C8195B" w:rsidRDefault="00D412AF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)</w:t>
            </w:r>
            <w:r w:rsidRPr="00C8195B">
              <w:rPr>
                <w:rFonts w:ascii="Times New Roman" w:hAnsi="Times New Roman"/>
                <w:b/>
              </w:rPr>
              <w:t>Предмет</w:t>
            </w:r>
            <w:proofErr w:type="gramEnd"/>
          </w:p>
        </w:tc>
        <w:tc>
          <w:tcPr>
            <w:tcW w:w="1406" w:type="dxa"/>
          </w:tcPr>
          <w:p w:rsidR="00D412AF" w:rsidRPr="00C8195B" w:rsidRDefault="00D412AF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579" w:type="dxa"/>
          </w:tcPr>
          <w:p w:rsidR="00D412AF" w:rsidRPr="00C8195B" w:rsidRDefault="00D412AF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281" w:type="dxa"/>
          </w:tcPr>
          <w:p w:rsidR="00D412AF" w:rsidRPr="00C8195B" w:rsidRDefault="00D412AF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554" w:type="dxa"/>
          </w:tcPr>
          <w:p w:rsidR="00D412AF" w:rsidRPr="00C8195B" w:rsidRDefault="00D412AF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252" w:type="dxa"/>
          </w:tcPr>
          <w:p w:rsidR="00D412AF" w:rsidRPr="00C8195B" w:rsidRDefault="00D412AF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Цифровая платформа обучения со ссылкой</w:t>
            </w:r>
          </w:p>
          <w:p w:rsidR="00D412AF" w:rsidRPr="00C8195B" w:rsidRDefault="00D412AF" w:rsidP="00C02FB6">
            <w:pPr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</w:rPr>
              <w:t>Российская электронная школа</w:t>
            </w:r>
            <w:r w:rsidRPr="00C8195B">
              <w:rPr>
                <w:rFonts w:ascii="Times New Roman" w:hAnsi="Times New Roman"/>
                <w:color w:val="545454"/>
                <w:shd w:val="clear" w:color="auto" w:fill="FFFFFF"/>
              </w:rPr>
              <w:t xml:space="preserve"> </w:t>
            </w:r>
            <w:proofErr w:type="gramStart"/>
            <w:r w:rsidRPr="00C8195B">
              <w:rPr>
                <w:rFonts w:ascii="Times New Roman" w:hAnsi="Times New Roman"/>
                <w:color w:val="545454"/>
                <w:shd w:val="clear" w:color="auto" w:fill="FFFFFF"/>
              </w:rPr>
              <w:t>:у</w:t>
            </w:r>
            <w:proofErr w:type="gramEnd"/>
            <w:r w:rsidRPr="00C8195B">
              <w:rPr>
                <w:rFonts w:ascii="Times New Roman" w:hAnsi="Times New Roman"/>
                <w:color w:val="545454"/>
                <w:shd w:val="clear" w:color="auto" w:fill="FFFFFF"/>
              </w:rPr>
              <w:t>ченики должны перейти по этой ссылке для привязки своих учётных записей.</w:t>
            </w:r>
            <w:r w:rsidRPr="00C8195B">
              <w:rPr>
                <w:rFonts w:ascii="Times New Roman" w:hAnsi="Times New Roman"/>
                <w:color w:val="545454"/>
              </w:rPr>
              <w:br/>
            </w:r>
          </w:p>
          <w:p w:rsidR="00D412AF" w:rsidRPr="00C8195B" w:rsidRDefault="00D412AF" w:rsidP="00C02FB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D412AF" w:rsidRPr="00C8195B" w:rsidRDefault="00D412AF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Алгоритм выполнения заданий</w:t>
            </w:r>
          </w:p>
        </w:tc>
        <w:tc>
          <w:tcPr>
            <w:tcW w:w="2693" w:type="dxa"/>
          </w:tcPr>
          <w:p w:rsidR="00D412AF" w:rsidRPr="00C8195B" w:rsidRDefault="00D412AF" w:rsidP="00C02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135D40" w:rsidRPr="0050101A" w:rsidTr="00C02FB6">
        <w:trPr>
          <w:trHeight w:val="495"/>
        </w:trPr>
        <w:tc>
          <w:tcPr>
            <w:tcW w:w="993" w:type="dxa"/>
            <w:vMerge w:val="restart"/>
          </w:tcPr>
          <w:p w:rsidR="00135D40" w:rsidRPr="00C8195B" w:rsidRDefault="00135D40" w:rsidP="002D46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06" w:type="dxa"/>
            <w:vMerge w:val="restart"/>
          </w:tcPr>
          <w:p w:rsidR="00135D40" w:rsidRPr="00C8195B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Костюшина Н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9" w:type="dxa"/>
            <w:vMerge w:val="restart"/>
          </w:tcPr>
          <w:p w:rsidR="00135D40" w:rsidRPr="00C8195B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«З»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35D40" w:rsidRPr="00C8195B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13.04.2024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135D40" w:rsidRPr="00C8195B" w:rsidRDefault="00135D40" w:rsidP="00C02F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тригонометрических уравнений.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35D40" w:rsidRPr="00C8195B" w:rsidRDefault="00135D40" w:rsidP="00135D4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Видеоролик «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ешение тригонометрических уравнений</w:t>
            </w:r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» </w:t>
            </w:r>
          </w:p>
          <w:p w:rsidR="00135D40" w:rsidRPr="00C8195B" w:rsidRDefault="00135D40" w:rsidP="00135D40">
            <w:pPr>
              <w:spacing w:after="0" w:line="240" w:lineRule="auto"/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Кроме видеоролика, </w:t>
            </w:r>
            <w:r w:rsidRPr="00C8195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 своему желанию</w:t>
            </w:r>
            <w:proofErr w:type="gramStart"/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>можно выполнить тренировочные и контрольные задания после просмотра</w:t>
            </w:r>
          </w:p>
          <w:p w:rsidR="00135D40" w:rsidRPr="00C8195B" w:rsidRDefault="00135D40" w:rsidP="00135D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lang w:val="en-US"/>
              </w:rPr>
              <w:t>resh.edu.ru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5D40" w:rsidRDefault="00135D40" w:rsidP="00C02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Прочитать стр. </w:t>
            </w:r>
            <w:r w:rsidR="00B84CFF">
              <w:rPr>
                <w:rFonts w:ascii="Times New Roman" w:hAnsi="Times New Roman"/>
                <w:color w:val="000000"/>
              </w:rPr>
              <w:t>118-121</w:t>
            </w:r>
            <w:r w:rsidRPr="00C8195B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135D40" w:rsidRPr="00C8195B" w:rsidRDefault="00135D40" w:rsidP="00C02FB6">
            <w:pPr>
              <w:spacing w:after="0" w:line="240" w:lineRule="auto"/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</w:rPr>
              <w:t>(посмотреть видеоролик урока) В тетради записать данную  тему урок</w:t>
            </w:r>
            <w:r>
              <w:rPr>
                <w:rFonts w:ascii="Times New Roman" w:hAnsi="Times New Roman"/>
                <w:color w:val="000000"/>
              </w:rPr>
              <w:t>а, выпо</w:t>
            </w:r>
            <w:r w:rsidR="00B84CFF">
              <w:rPr>
                <w:rFonts w:ascii="Times New Roman" w:hAnsi="Times New Roman"/>
                <w:color w:val="000000"/>
              </w:rPr>
              <w:t>лнить задания № 18.6, 18.12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8195B">
              <w:rPr>
                <w:rFonts w:ascii="Times New Roman" w:hAnsi="Times New Roman"/>
                <w:color w:val="000000"/>
              </w:rPr>
              <w:t xml:space="preserve">в тетради.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5D40" w:rsidRDefault="00135D40" w:rsidP="00C02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</w:t>
            </w:r>
            <w:r w:rsidR="00B84CFF">
              <w:rPr>
                <w:rFonts w:ascii="Times New Roman" w:hAnsi="Times New Roman"/>
                <w:color w:val="000000"/>
              </w:rPr>
              <w:t>т представить 15.04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C8195B">
              <w:rPr>
                <w:rFonts w:ascii="Times New Roman" w:hAnsi="Times New Roman"/>
                <w:color w:val="000000"/>
              </w:rPr>
              <w:t xml:space="preserve"> любым удобным для вас способом: </w:t>
            </w:r>
          </w:p>
          <w:p w:rsidR="00135D40" w:rsidRPr="00C8195B" w:rsidRDefault="00135D40" w:rsidP="00C02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WhatsApp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Тел: 89038670655</w:t>
            </w:r>
          </w:p>
          <w:p w:rsidR="00135D40" w:rsidRPr="00D57063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kostyushina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nadejda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yandex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135D40" w:rsidRPr="0050101A" w:rsidTr="00C02FB6">
        <w:trPr>
          <w:trHeight w:val="615"/>
        </w:trPr>
        <w:tc>
          <w:tcPr>
            <w:tcW w:w="993" w:type="dxa"/>
            <w:vMerge/>
          </w:tcPr>
          <w:p w:rsidR="00135D40" w:rsidRPr="00C8195B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vMerge/>
          </w:tcPr>
          <w:p w:rsidR="00135D40" w:rsidRPr="00C8195B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Merge/>
          </w:tcPr>
          <w:p w:rsidR="00135D40" w:rsidRPr="00C8195B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35D40" w:rsidRPr="00C8195B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5D40" w:rsidRPr="00C8195B" w:rsidRDefault="00B84CFF" w:rsidP="00B84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20.04.2024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135D40" w:rsidRDefault="00135D40" w:rsidP="00C02F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5D40" w:rsidRPr="00C8195B" w:rsidRDefault="00135D40" w:rsidP="005E57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="00B84CFF">
              <w:rPr>
                <w:rFonts w:ascii="Times New Roman" w:hAnsi="Times New Roman"/>
              </w:rPr>
              <w:t xml:space="preserve"> </w:t>
            </w:r>
            <w:r w:rsidR="00B84CFF">
              <w:rPr>
                <w:rFonts w:ascii="Times New Roman" w:hAnsi="Times New Roman"/>
              </w:rPr>
              <w:t>Решение тригонометрических уравнений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35D40" w:rsidRPr="00C8195B" w:rsidRDefault="00135D40" w:rsidP="00C02FB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Видеоролик «</w:t>
            </w:r>
            <w:r w:rsidR="00B84CFF">
              <w:rPr>
                <w:rFonts w:ascii="Times New Roman" w:hAnsi="Times New Roman"/>
              </w:rPr>
              <w:t>Решение тригонометрических уравнений</w:t>
            </w:r>
            <w:proofErr w:type="gramStart"/>
            <w:r w:rsidR="00B84C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» </w:t>
            </w:r>
          </w:p>
          <w:p w:rsidR="00135D40" w:rsidRPr="00C8195B" w:rsidRDefault="00135D40" w:rsidP="00C02FB6">
            <w:pPr>
              <w:spacing w:after="0" w:line="240" w:lineRule="auto"/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Кроме видеоролика, </w:t>
            </w:r>
            <w:r w:rsidRPr="00C8195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 своему желанию</w:t>
            </w:r>
            <w:proofErr w:type="gramStart"/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>можно выполнить тренировочные и контрольные задания после просмотра</w:t>
            </w:r>
          </w:p>
          <w:p w:rsidR="00135D40" w:rsidRPr="00C8195B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lang w:val="en-US"/>
              </w:rPr>
              <w:t>resh.edu.ru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5D40" w:rsidRDefault="00135D40" w:rsidP="00C02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Прочитать</w:t>
            </w:r>
            <w:r w:rsidR="00B84CFF">
              <w:rPr>
                <w:rFonts w:ascii="Times New Roman" w:hAnsi="Times New Roman"/>
                <w:color w:val="000000"/>
              </w:rPr>
              <w:t xml:space="preserve"> стр124-125</w:t>
            </w:r>
            <w:r w:rsidRPr="00C8195B">
              <w:rPr>
                <w:rFonts w:ascii="Times New Roman" w:hAnsi="Times New Roman"/>
                <w:color w:val="000000"/>
              </w:rPr>
              <w:t xml:space="preserve">. (посмотреть видеоролик урока) В тетради записать данную  тему </w:t>
            </w:r>
            <w:r>
              <w:rPr>
                <w:rFonts w:ascii="Times New Roman" w:hAnsi="Times New Roman"/>
                <w:color w:val="000000"/>
              </w:rPr>
              <w:t>урока выполнить</w:t>
            </w:r>
          </w:p>
          <w:p w:rsidR="00135D40" w:rsidRPr="00C8195B" w:rsidRDefault="00135D40" w:rsidP="00C02F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Задание №</w:t>
            </w:r>
            <w:r w:rsidR="00B84CFF">
              <w:rPr>
                <w:rFonts w:ascii="Times New Roman" w:hAnsi="Times New Roman"/>
                <w:color w:val="000000"/>
              </w:rPr>
              <w:t xml:space="preserve">  18. 15, 18</w:t>
            </w:r>
            <w:r>
              <w:rPr>
                <w:rFonts w:ascii="Times New Roman" w:hAnsi="Times New Roman"/>
                <w:color w:val="000000"/>
              </w:rPr>
              <w:t>. 18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5D40" w:rsidRDefault="00135D40" w:rsidP="00C02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Результат представить </w:t>
            </w:r>
            <w:r w:rsidR="00B84CFF">
              <w:rPr>
                <w:rFonts w:ascii="Times New Roman" w:hAnsi="Times New Roman"/>
                <w:color w:val="000000"/>
              </w:rPr>
              <w:t>22.04</w:t>
            </w:r>
            <w:r>
              <w:rPr>
                <w:rFonts w:ascii="Times New Roman" w:hAnsi="Times New Roman"/>
                <w:color w:val="000000"/>
              </w:rPr>
              <w:t xml:space="preserve"> любым удобным для вас способом</w:t>
            </w:r>
          </w:p>
          <w:p w:rsidR="00135D40" w:rsidRPr="00D57063" w:rsidRDefault="00135D40" w:rsidP="00C02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95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8195B">
              <w:rPr>
                <w:rFonts w:ascii="Times New Roman" w:hAnsi="Times New Roman"/>
                <w:color w:val="000000"/>
              </w:rPr>
              <w:t>WhatsApp</w:t>
            </w:r>
            <w:proofErr w:type="spellEnd"/>
            <w:r w:rsidRPr="00C8195B">
              <w:rPr>
                <w:rFonts w:ascii="Times New Roman" w:hAnsi="Times New Roman"/>
                <w:color w:val="000000"/>
              </w:rPr>
              <w:t xml:space="preserve"> Тел: </w:t>
            </w:r>
            <w:r>
              <w:rPr>
                <w:rFonts w:ascii="Times New Roman" w:hAnsi="Times New Roman"/>
                <w:color w:val="000000"/>
              </w:rPr>
              <w:t>89038670655</w:t>
            </w:r>
          </w:p>
          <w:p w:rsidR="00135D40" w:rsidRPr="00D57063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kostyushina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nadejda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yandex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135D40" w:rsidRPr="00E72A06" w:rsidTr="00C02FB6">
        <w:trPr>
          <w:trHeight w:val="615"/>
        </w:trPr>
        <w:tc>
          <w:tcPr>
            <w:tcW w:w="993" w:type="dxa"/>
          </w:tcPr>
          <w:p w:rsidR="00135D40" w:rsidRPr="00C8195B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35D40" w:rsidRPr="00C8195B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</w:tcPr>
          <w:p w:rsidR="00135D40" w:rsidRPr="00C8195B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35D40" w:rsidRPr="00C8195B" w:rsidRDefault="00135D40" w:rsidP="00C02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135D40" w:rsidRDefault="00135D40" w:rsidP="00C02F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35D40" w:rsidRPr="00CA4534" w:rsidRDefault="00135D40" w:rsidP="00E975A8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5D40" w:rsidRPr="00E72A06" w:rsidRDefault="00135D40" w:rsidP="00C02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35D40" w:rsidRPr="00E72A06" w:rsidRDefault="00135D40" w:rsidP="00E975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412AF" w:rsidRDefault="00D412AF" w:rsidP="00D412AF"/>
    <w:p w:rsidR="00B84CFF" w:rsidRDefault="0041544F" w:rsidP="00415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B84CFF" w:rsidRDefault="00B84CFF" w:rsidP="0041544F">
      <w:pPr>
        <w:rPr>
          <w:rFonts w:ascii="Times New Roman" w:hAnsi="Times New Roman"/>
          <w:sz w:val="28"/>
          <w:szCs w:val="28"/>
        </w:rPr>
      </w:pPr>
    </w:p>
    <w:p w:rsidR="0041544F" w:rsidRDefault="00B84CFF" w:rsidP="004154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  <w:r w:rsidR="0041544F">
        <w:rPr>
          <w:rFonts w:ascii="Times New Roman" w:hAnsi="Times New Roman"/>
          <w:sz w:val="28"/>
          <w:szCs w:val="28"/>
        </w:rPr>
        <w:t xml:space="preserve">  </w:t>
      </w:r>
      <w:r w:rsidR="0041544F" w:rsidRPr="009712AB">
        <w:rPr>
          <w:rFonts w:ascii="Times New Roman" w:hAnsi="Times New Roman"/>
          <w:sz w:val="28"/>
          <w:szCs w:val="28"/>
        </w:rPr>
        <w:t>Рабочий лист дистанционного обучения</w:t>
      </w:r>
      <w:r w:rsidR="0041544F">
        <w:rPr>
          <w:rFonts w:ascii="Times New Roman" w:hAnsi="Times New Roman"/>
          <w:sz w:val="28"/>
          <w:szCs w:val="28"/>
        </w:rPr>
        <w:t xml:space="preserve"> </w:t>
      </w:r>
      <w:r w:rsidR="0041544F" w:rsidRPr="009712AB">
        <w:rPr>
          <w:rFonts w:ascii="Times New Roman" w:hAnsi="Times New Roman"/>
          <w:sz w:val="28"/>
          <w:szCs w:val="28"/>
        </w:rPr>
        <w:t xml:space="preserve"> </w:t>
      </w:r>
      <w:r w:rsidR="0041544F">
        <w:rPr>
          <w:rFonts w:ascii="Times New Roman" w:hAnsi="Times New Roman"/>
          <w:sz w:val="28"/>
          <w:szCs w:val="28"/>
        </w:rPr>
        <w:t>математики</w:t>
      </w:r>
      <w:r w:rsidR="00B646AD">
        <w:rPr>
          <w:rFonts w:ascii="Times New Roman" w:hAnsi="Times New Roman"/>
          <w:sz w:val="28"/>
          <w:szCs w:val="28"/>
        </w:rPr>
        <w:t xml:space="preserve"> 11«З»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708"/>
        <w:gridCol w:w="1271"/>
        <w:gridCol w:w="1423"/>
        <w:gridCol w:w="4252"/>
        <w:gridCol w:w="2268"/>
        <w:gridCol w:w="2629"/>
      </w:tblGrid>
      <w:tr w:rsidR="0041544F" w:rsidTr="00CF33E3">
        <w:tc>
          <w:tcPr>
            <w:tcW w:w="817" w:type="dxa"/>
          </w:tcPr>
          <w:p w:rsidR="0041544F" w:rsidRPr="00C8195B" w:rsidRDefault="0041544F" w:rsidP="00CF33E3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418" w:type="dxa"/>
          </w:tcPr>
          <w:p w:rsidR="0041544F" w:rsidRPr="00C8195B" w:rsidRDefault="0041544F" w:rsidP="00CF33E3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708" w:type="dxa"/>
          </w:tcPr>
          <w:p w:rsidR="0041544F" w:rsidRPr="00C8195B" w:rsidRDefault="0041544F" w:rsidP="00CF33E3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271" w:type="dxa"/>
          </w:tcPr>
          <w:p w:rsidR="0041544F" w:rsidRPr="00C8195B" w:rsidRDefault="0041544F" w:rsidP="00CF33E3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423" w:type="dxa"/>
          </w:tcPr>
          <w:p w:rsidR="0041544F" w:rsidRPr="00C8195B" w:rsidRDefault="0041544F" w:rsidP="00CF33E3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252" w:type="dxa"/>
          </w:tcPr>
          <w:p w:rsidR="0041544F" w:rsidRPr="00C8195B" w:rsidRDefault="0041544F" w:rsidP="00CF33E3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Цифровая платформа обучения со ссылкой</w:t>
            </w:r>
          </w:p>
          <w:p w:rsidR="0041544F" w:rsidRPr="00C8195B" w:rsidRDefault="0041544F" w:rsidP="00CF33E3">
            <w:pPr>
              <w:rPr>
                <w:rFonts w:ascii="Times New Roman" w:hAnsi="Times New Roman"/>
                <w:color w:val="0000FF"/>
                <w:shd w:val="clear" w:color="auto" w:fill="FFFFFF"/>
              </w:rPr>
            </w:pPr>
            <w:r w:rsidRPr="00C8195B">
              <w:rPr>
                <w:rFonts w:ascii="Times New Roman" w:hAnsi="Times New Roman"/>
              </w:rPr>
              <w:t>Российская электронная школа</w:t>
            </w:r>
            <w:r w:rsidRPr="00C8195B">
              <w:rPr>
                <w:rFonts w:ascii="Times New Roman" w:hAnsi="Times New Roman"/>
                <w:color w:val="545454"/>
                <w:shd w:val="clear" w:color="auto" w:fill="FFFFFF"/>
              </w:rPr>
              <w:t xml:space="preserve"> </w:t>
            </w:r>
            <w:proofErr w:type="gramStart"/>
            <w:r w:rsidRPr="00C8195B">
              <w:rPr>
                <w:rFonts w:ascii="Times New Roman" w:hAnsi="Times New Roman"/>
                <w:color w:val="545454"/>
                <w:shd w:val="clear" w:color="auto" w:fill="FFFFFF"/>
              </w:rPr>
              <w:t>:у</w:t>
            </w:r>
            <w:proofErr w:type="gramEnd"/>
            <w:r w:rsidRPr="00C8195B">
              <w:rPr>
                <w:rFonts w:ascii="Times New Roman" w:hAnsi="Times New Roman"/>
                <w:color w:val="545454"/>
                <w:shd w:val="clear" w:color="auto" w:fill="FFFFFF"/>
              </w:rPr>
              <w:t>ченики должны перейти по этой ссылке для привязки своих учётных записей.</w:t>
            </w:r>
            <w:r w:rsidRPr="00C8195B">
              <w:rPr>
                <w:rFonts w:ascii="Times New Roman" w:hAnsi="Times New Roman"/>
                <w:color w:val="545454"/>
              </w:rPr>
              <w:br/>
            </w:r>
            <w:r w:rsidRPr="00C8195B">
              <w:rPr>
                <w:rFonts w:ascii="Times New Roman" w:hAnsi="Times New Roman"/>
                <w:color w:val="0000FF"/>
                <w:shd w:val="clear" w:color="auto" w:fill="FFFFFF"/>
              </w:rPr>
              <w:fldChar w:fldCharType="begin"/>
            </w:r>
            <w:r w:rsidRPr="00C8195B">
              <w:rPr>
                <w:rFonts w:ascii="Times New Roman" w:hAnsi="Times New Roman"/>
                <w:color w:val="0000FF"/>
                <w:shd w:val="clear" w:color="auto" w:fill="FFFFFF"/>
              </w:rPr>
              <w:instrText xml:space="preserve"> HYPERLINK "https://resh.edu.ru/office/user/link_teacher/?code</w:instrText>
            </w:r>
          </w:p>
          <w:p w:rsidR="0041544F" w:rsidRDefault="0041544F" w:rsidP="00CF33E3">
            <w:r w:rsidRPr="00C8195B">
              <w:rPr>
                <w:rFonts w:ascii="Times New Roman" w:hAnsi="Times New Roman"/>
                <w:color w:val="0000FF"/>
                <w:shd w:val="clear" w:color="auto" w:fill="FFFFFF"/>
              </w:rPr>
              <w:instrText xml:space="preserve">=9a031037bbd1d74883d3" </w:instrText>
            </w:r>
            <w:r w:rsidRPr="00C8195B">
              <w:rPr>
                <w:rFonts w:ascii="Times New Roman" w:hAnsi="Times New Roman"/>
                <w:color w:val="0000FF"/>
                <w:shd w:val="clear" w:color="auto" w:fill="FFFFFF"/>
              </w:rPr>
              <w:fldChar w:fldCharType="separate"/>
            </w:r>
          </w:p>
          <w:p w:rsidR="0041544F" w:rsidRPr="00C8195B" w:rsidRDefault="0041544F" w:rsidP="00CF33E3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color w:val="0000FF"/>
                <w:shd w:val="clear" w:color="auto" w:fill="FFFFFF"/>
              </w:rPr>
              <w:fldChar w:fldCharType="end"/>
            </w:r>
          </w:p>
        </w:tc>
        <w:tc>
          <w:tcPr>
            <w:tcW w:w="2268" w:type="dxa"/>
          </w:tcPr>
          <w:p w:rsidR="0041544F" w:rsidRPr="00C8195B" w:rsidRDefault="0041544F" w:rsidP="00CF33E3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Алгоритм выполнения заданий</w:t>
            </w:r>
          </w:p>
        </w:tc>
        <w:tc>
          <w:tcPr>
            <w:tcW w:w="2629" w:type="dxa"/>
          </w:tcPr>
          <w:p w:rsidR="0041544F" w:rsidRPr="00C8195B" w:rsidRDefault="0041544F" w:rsidP="00CF33E3">
            <w:pPr>
              <w:jc w:val="center"/>
              <w:rPr>
                <w:rFonts w:ascii="Times New Roman" w:hAnsi="Times New Roman"/>
                <w:b/>
              </w:rPr>
            </w:pPr>
            <w:r w:rsidRPr="00C8195B">
              <w:rPr>
                <w:rFonts w:ascii="Times New Roman" w:hAnsi="Times New Roman"/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41544F" w:rsidTr="00CF33E3">
        <w:tc>
          <w:tcPr>
            <w:tcW w:w="817" w:type="dxa"/>
          </w:tcPr>
          <w:p w:rsidR="0041544F" w:rsidRPr="00C8195B" w:rsidRDefault="0041544F" w:rsidP="00CF3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418" w:type="dxa"/>
          </w:tcPr>
          <w:p w:rsidR="0041544F" w:rsidRPr="00C8195B" w:rsidRDefault="0041544F" w:rsidP="00CF3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Костюшина Н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41544F" w:rsidRPr="00C8195B" w:rsidRDefault="0041544F" w:rsidP="00CF3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«З»</w:t>
            </w:r>
          </w:p>
        </w:tc>
        <w:tc>
          <w:tcPr>
            <w:tcW w:w="1271" w:type="dxa"/>
          </w:tcPr>
          <w:p w:rsidR="0041544F" w:rsidRPr="00C8195B" w:rsidRDefault="00B84CFF" w:rsidP="00CF3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13.04.2024</w:t>
            </w:r>
          </w:p>
        </w:tc>
        <w:tc>
          <w:tcPr>
            <w:tcW w:w="1423" w:type="dxa"/>
          </w:tcPr>
          <w:p w:rsidR="0041544F" w:rsidRPr="00C8195B" w:rsidRDefault="00B84CFF" w:rsidP="00CF33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уравнений</w:t>
            </w:r>
          </w:p>
        </w:tc>
        <w:tc>
          <w:tcPr>
            <w:tcW w:w="4252" w:type="dxa"/>
          </w:tcPr>
          <w:p w:rsidR="0041544F" w:rsidRDefault="0041544F" w:rsidP="00CF33E3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41544F" w:rsidRPr="00C8195B" w:rsidRDefault="0041544F" w:rsidP="00CF33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Видеоролик «</w:t>
            </w:r>
            <w:r w:rsidR="00B646AD">
              <w:rPr>
                <w:rFonts w:ascii="Times New Roman" w:hAnsi="Times New Roman"/>
              </w:rPr>
              <w:t>Решение систем уравнений</w:t>
            </w:r>
            <w:r>
              <w:rPr>
                <w:rFonts w:ascii="Times New Roman" w:hAnsi="Times New Roman"/>
              </w:rPr>
              <w:t>»</w:t>
            </w:r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Кроме видеоролика, </w:t>
            </w:r>
            <w:r w:rsidRPr="00C8195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 своему желанию</w:t>
            </w:r>
            <w:proofErr w:type="gramStart"/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>можно выполнить тренировочные и контрольные задания после просмотра</w:t>
            </w:r>
          </w:p>
          <w:p w:rsidR="0041544F" w:rsidRPr="00C8195B" w:rsidRDefault="0041544F" w:rsidP="00CF33E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lang w:val="en-US"/>
              </w:rPr>
              <w:t>resh</w:t>
            </w:r>
            <w:proofErr w:type="spellEnd"/>
            <w:r w:rsidRPr="00AE3FF0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AE3FF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41544F" w:rsidRDefault="0041544F" w:rsidP="00CF33E3">
            <w:pPr>
              <w:rPr>
                <w:rFonts w:ascii="Times New Roman" w:hAnsi="Times New Roman"/>
                <w:color w:val="000000"/>
              </w:rPr>
            </w:pPr>
            <w:r w:rsidRPr="00C8195B">
              <w:rPr>
                <w:rFonts w:ascii="Times New Roman" w:hAnsi="Times New Roman"/>
                <w:color w:val="000000"/>
              </w:rPr>
              <w:t xml:space="preserve"> </w:t>
            </w:r>
            <w:r w:rsidR="00B646AD">
              <w:rPr>
                <w:rFonts w:ascii="Times New Roman" w:hAnsi="Times New Roman"/>
                <w:color w:val="000000"/>
              </w:rPr>
              <w:t>Прочитать п.59</w:t>
            </w:r>
            <w:r w:rsidR="0065358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1544F" w:rsidRPr="00C8195B" w:rsidRDefault="0041544F" w:rsidP="00653583">
            <w:pPr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</w:rPr>
              <w:t>(посмотреть видеоролик урока) В тетради записать данную  тему урок</w:t>
            </w:r>
            <w:r>
              <w:rPr>
                <w:rFonts w:ascii="Times New Roman" w:hAnsi="Times New Roman"/>
                <w:color w:val="000000"/>
              </w:rPr>
              <w:t xml:space="preserve">а, выполнить задания </w:t>
            </w:r>
            <w:r w:rsidR="00B646AD">
              <w:rPr>
                <w:rFonts w:ascii="Times New Roman" w:hAnsi="Times New Roman"/>
                <w:color w:val="000000"/>
              </w:rPr>
              <w:t>№ 59.6, 59</w:t>
            </w:r>
            <w:r w:rsidR="00653583">
              <w:rPr>
                <w:rFonts w:ascii="Times New Roman" w:hAnsi="Times New Roman"/>
                <w:color w:val="000000"/>
              </w:rPr>
              <w:t xml:space="preserve">. 14,  </w:t>
            </w:r>
            <w:r w:rsidRPr="00C8195B">
              <w:rPr>
                <w:rFonts w:ascii="Times New Roman" w:hAnsi="Times New Roman"/>
                <w:color w:val="000000"/>
              </w:rPr>
              <w:t xml:space="preserve">в тетради. </w:t>
            </w:r>
          </w:p>
        </w:tc>
        <w:tc>
          <w:tcPr>
            <w:tcW w:w="2629" w:type="dxa"/>
          </w:tcPr>
          <w:p w:rsidR="0041544F" w:rsidRPr="00C8195B" w:rsidRDefault="00B646AD" w:rsidP="00CF33E3">
            <w:pPr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Результат представить 15.04</w:t>
            </w:r>
            <w:r w:rsidR="0041544F" w:rsidRPr="00C8195B">
              <w:rPr>
                <w:rFonts w:ascii="Times New Roman" w:hAnsi="Times New Roman"/>
                <w:color w:val="000000"/>
              </w:rPr>
              <w:t xml:space="preserve"> любым удобным для вас способом:</w:t>
            </w:r>
            <w:r w:rsidR="0041544F">
              <w:rPr>
                <w:rFonts w:ascii="Times New Roman" w:hAnsi="Times New Roman"/>
                <w:color w:val="000000"/>
              </w:rPr>
              <w:t>),</w:t>
            </w:r>
            <w:proofErr w:type="gramEnd"/>
            <w:r w:rsidR="004154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1544F">
              <w:rPr>
                <w:rFonts w:ascii="Times New Roman" w:hAnsi="Times New Roman"/>
                <w:color w:val="000000"/>
              </w:rPr>
              <w:t>WhatsApp</w:t>
            </w:r>
            <w:proofErr w:type="spellEnd"/>
            <w:r w:rsidR="0041544F">
              <w:rPr>
                <w:rFonts w:ascii="Times New Roman" w:hAnsi="Times New Roman"/>
                <w:color w:val="000000"/>
              </w:rPr>
              <w:t xml:space="preserve"> Тел: 89038670655</w:t>
            </w:r>
          </w:p>
          <w:p w:rsidR="0041544F" w:rsidRPr="00D57063" w:rsidRDefault="0041544F" w:rsidP="00CF33E3">
            <w:pPr>
              <w:jc w:val="center"/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kostyushina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nadejda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yandex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41544F" w:rsidTr="00CF33E3">
        <w:tc>
          <w:tcPr>
            <w:tcW w:w="817" w:type="dxa"/>
          </w:tcPr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  <w:p w:rsidR="0041544F" w:rsidRDefault="0041544F" w:rsidP="00CF33E3">
            <w:pPr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544F" w:rsidRPr="00C8195B" w:rsidRDefault="00B84CFF" w:rsidP="00CF3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20.04.2024</w:t>
            </w:r>
          </w:p>
        </w:tc>
        <w:tc>
          <w:tcPr>
            <w:tcW w:w="1423" w:type="dxa"/>
          </w:tcPr>
          <w:p w:rsidR="0041544F" w:rsidRPr="00C8195B" w:rsidRDefault="00B646AD" w:rsidP="00CF33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Уравнение и неравенства с параметрами</w:t>
            </w:r>
          </w:p>
        </w:tc>
        <w:tc>
          <w:tcPr>
            <w:tcW w:w="4252" w:type="dxa"/>
          </w:tcPr>
          <w:p w:rsidR="00553EFB" w:rsidRPr="00C8195B" w:rsidRDefault="00553EFB" w:rsidP="00553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Видеоролик «</w:t>
            </w:r>
            <w:r w:rsidR="00B646AD">
              <w:rPr>
                <w:rFonts w:ascii="Times New Roman" w:hAnsi="Times New Roman"/>
              </w:rPr>
              <w:t>Уравнение и неравенства с параметрами</w:t>
            </w:r>
            <w:r w:rsidR="00B646A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8057F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»</w:t>
            </w:r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Кроме видеоролика, </w:t>
            </w:r>
            <w:r w:rsidRPr="00C8195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 своему желанию</w:t>
            </w:r>
            <w:proofErr w:type="gramStart"/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C8195B">
              <w:rPr>
                <w:rFonts w:ascii="Times New Roman" w:hAnsi="Times New Roman"/>
                <w:color w:val="000000"/>
                <w:shd w:val="clear" w:color="auto" w:fill="FFFFFF"/>
              </w:rPr>
              <w:t>можно выполнить тренировочные и контрольные задания после просмотра</w:t>
            </w:r>
          </w:p>
          <w:p w:rsidR="0041544F" w:rsidRPr="00C8195B" w:rsidRDefault="00553EFB" w:rsidP="00553EFB">
            <w:pPr>
              <w:rPr>
                <w:rFonts w:ascii="Times New Roman" w:hAnsi="Times New Roman"/>
              </w:rPr>
            </w:pPr>
            <w:proofErr w:type="spellStart"/>
            <w:r>
              <w:rPr>
                <w:lang w:val="en-US"/>
              </w:rPr>
              <w:t>resh</w:t>
            </w:r>
            <w:proofErr w:type="spellEnd"/>
            <w:r w:rsidRPr="00AE3FF0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AE3FF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553EFB" w:rsidRDefault="00553EFB" w:rsidP="00553EF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Прочитать </w:t>
            </w:r>
            <w:r w:rsidR="00B646AD">
              <w:rPr>
                <w:rFonts w:ascii="Times New Roman" w:hAnsi="Times New Roman"/>
                <w:color w:val="000000"/>
              </w:rPr>
              <w:t>п.60</w:t>
            </w:r>
          </w:p>
          <w:p w:rsidR="0041544F" w:rsidRPr="00C8195B" w:rsidRDefault="00553EFB" w:rsidP="00553EFB">
            <w:pPr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</w:rPr>
              <w:t>(посмотреть видеоролик урока) В тетради записать данную  тему урок</w:t>
            </w:r>
            <w:r>
              <w:rPr>
                <w:rFonts w:ascii="Times New Roman" w:hAnsi="Times New Roman"/>
                <w:color w:val="000000"/>
              </w:rPr>
              <w:t xml:space="preserve">а, выполнить задания </w:t>
            </w:r>
            <w:r w:rsidR="00B646AD">
              <w:rPr>
                <w:rFonts w:ascii="Times New Roman" w:hAnsi="Times New Roman"/>
                <w:color w:val="000000"/>
              </w:rPr>
              <w:t>№ 60.4, 60.9..</w:t>
            </w:r>
            <w:r w:rsidR="008057FF">
              <w:rPr>
                <w:rFonts w:ascii="Times New Roman" w:hAnsi="Times New Roman"/>
                <w:color w:val="000000"/>
              </w:rPr>
              <w:t xml:space="preserve">, </w:t>
            </w:r>
            <w:r w:rsidRPr="00C8195B">
              <w:rPr>
                <w:rFonts w:ascii="Times New Roman" w:hAnsi="Times New Roman"/>
                <w:color w:val="000000"/>
              </w:rPr>
              <w:t>в тетради.</w:t>
            </w:r>
          </w:p>
        </w:tc>
        <w:tc>
          <w:tcPr>
            <w:tcW w:w="2629" w:type="dxa"/>
          </w:tcPr>
          <w:p w:rsidR="00553EFB" w:rsidRPr="00C8195B" w:rsidRDefault="00B646AD" w:rsidP="00553EFB">
            <w:pPr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Результат представить 22.04</w:t>
            </w:r>
            <w:r w:rsidR="00553EFB" w:rsidRPr="00C8195B">
              <w:rPr>
                <w:rFonts w:ascii="Times New Roman" w:hAnsi="Times New Roman"/>
                <w:color w:val="000000"/>
              </w:rPr>
              <w:t xml:space="preserve"> любым удобным для вас способом:</w:t>
            </w:r>
            <w:r w:rsidR="00553EFB">
              <w:rPr>
                <w:rFonts w:ascii="Times New Roman" w:hAnsi="Times New Roman"/>
                <w:color w:val="000000"/>
              </w:rPr>
              <w:t>),</w:t>
            </w:r>
            <w:proofErr w:type="gramEnd"/>
            <w:r w:rsidR="00553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553EFB">
              <w:rPr>
                <w:rFonts w:ascii="Times New Roman" w:hAnsi="Times New Roman"/>
                <w:color w:val="000000"/>
              </w:rPr>
              <w:t>WhatsApp</w:t>
            </w:r>
            <w:proofErr w:type="spellEnd"/>
            <w:r w:rsidR="00553EFB">
              <w:rPr>
                <w:rFonts w:ascii="Times New Roman" w:hAnsi="Times New Roman"/>
                <w:color w:val="000000"/>
              </w:rPr>
              <w:t xml:space="preserve"> Тел: 89038670655</w:t>
            </w:r>
          </w:p>
          <w:p w:rsidR="0041544F" w:rsidRPr="00D57063" w:rsidRDefault="00553EFB" w:rsidP="00553EFB">
            <w:pPr>
              <w:jc w:val="center"/>
              <w:rPr>
                <w:rFonts w:ascii="Times New Roman" w:hAnsi="Times New Roman"/>
              </w:rPr>
            </w:pPr>
            <w:r w:rsidRPr="00C8195B">
              <w:rPr>
                <w:rFonts w:ascii="Times New Roman" w:hAnsi="Times New Roman"/>
                <w:color w:val="000000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kostyushina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nadejda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yandex</w:t>
            </w:r>
            <w:proofErr w:type="spellEnd"/>
            <w:r w:rsidRPr="00D57063"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41544F" w:rsidTr="00CF33E3">
        <w:tc>
          <w:tcPr>
            <w:tcW w:w="817" w:type="dxa"/>
          </w:tcPr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544F" w:rsidRPr="00C8195B" w:rsidRDefault="0041544F" w:rsidP="00CF33E3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41544F" w:rsidRPr="00C8195B" w:rsidRDefault="0041544F" w:rsidP="00CF33E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1544F" w:rsidRPr="00C8195B" w:rsidRDefault="0041544F" w:rsidP="00553EF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1544F" w:rsidRPr="00C8195B" w:rsidRDefault="0041544F" w:rsidP="00553EFB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41544F" w:rsidRPr="00D57063" w:rsidRDefault="0041544F" w:rsidP="00553EFB">
            <w:pPr>
              <w:jc w:val="center"/>
              <w:rPr>
                <w:rFonts w:ascii="Times New Roman" w:hAnsi="Times New Roman"/>
              </w:rPr>
            </w:pPr>
          </w:p>
        </w:tc>
      </w:tr>
      <w:tr w:rsidR="0041544F" w:rsidTr="00CF33E3">
        <w:tc>
          <w:tcPr>
            <w:tcW w:w="817" w:type="dxa"/>
          </w:tcPr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544F" w:rsidRPr="00C8195B" w:rsidRDefault="0041544F" w:rsidP="00CF3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41544F" w:rsidRPr="00C8195B" w:rsidRDefault="0041544F" w:rsidP="00CF33E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1544F" w:rsidRPr="00C8195B" w:rsidRDefault="0041544F" w:rsidP="00553E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1544F" w:rsidRPr="00C8195B" w:rsidRDefault="0041544F" w:rsidP="00553EFB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41544F" w:rsidRPr="00D57063" w:rsidRDefault="0041544F" w:rsidP="00553EFB">
            <w:pPr>
              <w:jc w:val="center"/>
              <w:rPr>
                <w:rFonts w:ascii="Times New Roman" w:hAnsi="Times New Roman"/>
              </w:rPr>
            </w:pPr>
          </w:p>
        </w:tc>
      </w:tr>
      <w:tr w:rsidR="0041544F" w:rsidTr="00CF33E3">
        <w:tc>
          <w:tcPr>
            <w:tcW w:w="817" w:type="dxa"/>
          </w:tcPr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1544F" w:rsidRDefault="0041544F" w:rsidP="00CF3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544F" w:rsidRPr="00C8195B" w:rsidRDefault="0041544F" w:rsidP="00CF3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41544F" w:rsidRPr="00C8195B" w:rsidRDefault="0041544F" w:rsidP="00CF33E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1544F" w:rsidRPr="00C8195B" w:rsidRDefault="0041544F" w:rsidP="00553E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1544F" w:rsidRPr="00C8195B" w:rsidRDefault="0041544F" w:rsidP="00553EFB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41544F" w:rsidRPr="00D57063" w:rsidRDefault="0041544F" w:rsidP="00553EF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1544F" w:rsidRDefault="0041544F" w:rsidP="0041544F">
      <w:pPr>
        <w:jc w:val="center"/>
        <w:rPr>
          <w:rFonts w:ascii="Times New Roman" w:hAnsi="Times New Roman"/>
          <w:sz w:val="28"/>
          <w:szCs w:val="28"/>
        </w:rPr>
      </w:pPr>
    </w:p>
    <w:p w:rsidR="0041544F" w:rsidRDefault="0041544F" w:rsidP="00D412AF">
      <w:pPr>
        <w:jc w:val="center"/>
        <w:rPr>
          <w:rFonts w:ascii="Times New Roman" w:hAnsi="Times New Roman"/>
          <w:sz w:val="28"/>
          <w:szCs w:val="28"/>
        </w:rPr>
      </w:pPr>
    </w:p>
    <w:sectPr w:rsidR="0041544F" w:rsidSect="00353F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F0"/>
    <w:rsid w:val="00135D40"/>
    <w:rsid w:val="001F2F17"/>
    <w:rsid w:val="00215A11"/>
    <w:rsid w:val="00235C64"/>
    <w:rsid w:val="002D468D"/>
    <w:rsid w:val="003F6F8C"/>
    <w:rsid w:val="0041544F"/>
    <w:rsid w:val="00450F12"/>
    <w:rsid w:val="00553EFB"/>
    <w:rsid w:val="005E5780"/>
    <w:rsid w:val="00653583"/>
    <w:rsid w:val="006E3231"/>
    <w:rsid w:val="00732588"/>
    <w:rsid w:val="008057FF"/>
    <w:rsid w:val="00874F45"/>
    <w:rsid w:val="00965450"/>
    <w:rsid w:val="00AE3FF0"/>
    <w:rsid w:val="00AF02D8"/>
    <w:rsid w:val="00AF6817"/>
    <w:rsid w:val="00B646AD"/>
    <w:rsid w:val="00B84CFF"/>
    <w:rsid w:val="00BA7A9F"/>
    <w:rsid w:val="00D412AF"/>
    <w:rsid w:val="00D70901"/>
    <w:rsid w:val="00E05229"/>
    <w:rsid w:val="00E55AC8"/>
    <w:rsid w:val="00E773A1"/>
    <w:rsid w:val="00E975A8"/>
    <w:rsid w:val="00EB51A1"/>
    <w:rsid w:val="00F2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2022-12-14T11:35:00Z</dcterms:created>
  <dcterms:modified xsi:type="dcterms:W3CDTF">2024-04-11T16:46:00Z</dcterms:modified>
</cp:coreProperties>
</file>